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1189D" w14:textId="77777777" w:rsidR="00100425" w:rsidRPr="00D103A6" w:rsidRDefault="00100425">
      <w:pPr>
        <w:jc w:val="right"/>
        <w:rPr>
          <w:color w:val="000000" w:themeColor="text1"/>
          <w:sz w:val="10"/>
          <w:szCs w:val="10"/>
        </w:rPr>
      </w:pPr>
    </w:p>
    <w:p w14:paraId="6C1BFB25" w14:textId="77777777" w:rsidR="00D712B9" w:rsidRPr="00F50A80" w:rsidRDefault="00D712B9" w:rsidP="00D712B9">
      <w:pPr>
        <w:spacing w:before="100" w:beforeAutospacing="1" w:after="100" w:afterAutospacing="1"/>
        <w:jc w:val="both"/>
        <w:outlineLvl w:val="0"/>
        <w:rPr>
          <w:b/>
          <w:bCs/>
          <w:kern w:val="36"/>
          <w:sz w:val="48"/>
          <w:szCs w:val="48"/>
        </w:rPr>
      </w:pPr>
      <w:r w:rsidRPr="00F50A80">
        <w:rPr>
          <w:b/>
          <w:bCs/>
          <w:kern w:val="36"/>
          <w:sz w:val="48"/>
          <w:szCs w:val="48"/>
        </w:rPr>
        <w:t>OFERTA PRACY</w:t>
      </w:r>
    </w:p>
    <w:p w14:paraId="55A5FCCC" w14:textId="77777777" w:rsidR="00D712B9" w:rsidRDefault="00D712B9" w:rsidP="00D712B9">
      <w:pPr>
        <w:pStyle w:val="Nagwek2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D712B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Pedagog specjalny – Zespół Rewalidacyjno-Wychowawczy (ZRW)</w:t>
      </w:r>
    </w:p>
    <w:p w14:paraId="3C12419C" w14:textId="77777777" w:rsidR="00D712B9" w:rsidRDefault="00D712B9" w:rsidP="00D712B9">
      <w:pPr>
        <w:pStyle w:val="Nagwek2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7CBB9CCD" w14:textId="1E421EB7" w:rsidR="00D712B9" w:rsidRPr="00D712B9" w:rsidRDefault="00D712B9" w:rsidP="00D712B9">
      <w:pPr>
        <w:pStyle w:val="Nagwek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712B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Promyk Niepubliczna Specjalistyczna Poradnia Psychologiczno-Pedagogiczna </w:t>
      </w:r>
      <w:r w:rsidR="004723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 Chrzanowie</w:t>
      </w:r>
    </w:p>
    <w:p w14:paraId="7C4112EB" w14:textId="77777777" w:rsidR="00E1466B" w:rsidRDefault="00E1466B" w:rsidP="00D712B9">
      <w:pPr>
        <w:pStyle w:val="NormalnyWeb"/>
        <w:jc w:val="both"/>
      </w:pPr>
      <w:r>
        <w:t xml:space="preserve">Poszukujemy zaangażowanego i empatycznego </w:t>
      </w:r>
      <w:r>
        <w:rPr>
          <w:rStyle w:val="Pogrubienie"/>
        </w:rPr>
        <w:t>pedagoga specjalnego do prowadzenia zajęć rewalidacyjno-wychowawczych</w:t>
      </w:r>
      <w:r>
        <w:t xml:space="preserve"> z dziećmi i młodzieżą z niepełnosprawnością intelektualną w stopniu głębokim.</w:t>
      </w:r>
    </w:p>
    <w:p w14:paraId="677FCEAF" w14:textId="77777777" w:rsidR="00E1466B" w:rsidRDefault="00E1466B" w:rsidP="00472313">
      <w:pPr>
        <w:pStyle w:val="NormalnyWeb"/>
        <w:jc w:val="both"/>
      </w:pPr>
      <w:r>
        <w:t>Szukamy osoby, która z cierpliwością, kreatywnością i indywidualnym podejściem będzie wspierać rozwój, samodzielność oraz codzienne funkcjonowanie naszych podopiecznych.</w:t>
      </w:r>
    </w:p>
    <w:p w14:paraId="2D28FF72" w14:textId="77777777" w:rsidR="00E1466B" w:rsidRDefault="00E1466B" w:rsidP="00472313">
      <w:pPr>
        <w:pStyle w:val="Nagwek3"/>
        <w:jc w:val="both"/>
      </w:pPr>
      <w:r>
        <w:t>Zakres obowiązków</w:t>
      </w:r>
    </w:p>
    <w:p w14:paraId="18DC7329" w14:textId="77777777" w:rsidR="00E1466B" w:rsidRDefault="00E1466B" w:rsidP="00472313">
      <w:pPr>
        <w:pStyle w:val="NormalnyWeb"/>
        <w:numPr>
          <w:ilvl w:val="0"/>
          <w:numId w:val="94"/>
        </w:numPr>
        <w:spacing w:before="100" w:after="100"/>
        <w:jc w:val="both"/>
      </w:pPr>
      <w:r>
        <w:t>Prowadzenie zajęć w zespole rewalidacyjno-wychowawczym.</w:t>
      </w:r>
    </w:p>
    <w:p w14:paraId="5C3AAEF4" w14:textId="77777777" w:rsidR="00E1466B" w:rsidRDefault="00E1466B" w:rsidP="00472313">
      <w:pPr>
        <w:pStyle w:val="NormalnyWeb"/>
        <w:numPr>
          <w:ilvl w:val="0"/>
          <w:numId w:val="94"/>
        </w:numPr>
        <w:spacing w:before="100" w:after="100"/>
        <w:jc w:val="both"/>
      </w:pPr>
      <w:r>
        <w:t>Dostosowywanie metod i form pracy do indywidualnych potrzeb oraz możliwości uczestników.</w:t>
      </w:r>
    </w:p>
    <w:p w14:paraId="5256B648" w14:textId="77777777" w:rsidR="00E1466B" w:rsidRDefault="00E1466B" w:rsidP="00472313">
      <w:pPr>
        <w:pStyle w:val="NormalnyWeb"/>
        <w:numPr>
          <w:ilvl w:val="0"/>
          <w:numId w:val="94"/>
        </w:numPr>
        <w:spacing w:before="100" w:after="100"/>
        <w:jc w:val="both"/>
      </w:pPr>
      <w:r>
        <w:t>Rozwijanie umiejętności komunikacyjnych, społecznych i samoobsługowych.</w:t>
      </w:r>
    </w:p>
    <w:p w14:paraId="639BDAB8" w14:textId="77777777" w:rsidR="00E1466B" w:rsidRDefault="00E1466B" w:rsidP="00472313">
      <w:pPr>
        <w:pStyle w:val="NormalnyWeb"/>
        <w:numPr>
          <w:ilvl w:val="0"/>
          <w:numId w:val="94"/>
        </w:numPr>
        <w:spacing w:before="100" w:after="100"/>
        <w:jc w:val="both"/>
      </w:pPr>
      <w:r>
        <w:t>Stymulowanie rozwoju psychoruchowego i wspieranie samodzielności.</w:t>
      </w:r>
    </w:p>
    <w:p w14:paraId="6D22BAA1" w14:textId="77777777" w:rsidR="00E1466B" w:rsidRDefault="00E1466B" w:rsidP="00472313">
      <w:pPr>
        <w:pStyle w:val="NormalnyWeb"/>
        <w:numPr>
          <w:ilvl w:val="0"/>
          <w:numId w:val="94"/>
        </w:numPr>
        <w:spacing w:before="100" w:after="100"/>
        <w:jc w:val="both"/>
      </w:pPr>
      <w:r>
        <w:t>Opracowywanie i realizacja indywidualnych programów zajęć rewalidacyjno-wychowawczych.</w:t>
      </w:r>
    </w:p>
    <w:p w14:paraId="685EA101" w14:textId="77777777" w:rsidR="00E1466B" w:rsidRDefault="00E1466B" w:rsidP="00472313">
      <w:pPr>
        <w:pStyle w:val="NormalnyWeb"/>
        <w:numPr>
          <w:ilvl w:val="0"/>
          <w:numId w:val="94"/>
        </w:numPr>
        <w:spacing w:before="100" w:after="100"/>
        <w:jc w:val="both"/>
      </w:pPr>
      <w:r>
        <w:t>Prowadzenie dokumentacji oraz monitorowanie postępów uczestników.</w:t>
      </w:r>
    </w:p>
    <w:p w14:paraId="1153A092" w14:textId="77777777" w:rsidR="00E1466B" w:rsidRDefault="00E1466B" w:rsidP="00472313">
      <w:pPr>
        <w:pStyle w:val="NormalnyWeb"/>
        <w:numPr>
          <w:ilvl w:val="0"/>
          <w:numId w:val="94"/>
        </w:numPr>
        <w:spacing w:before="100" w:after="100"/>
        <w:jc w:val="both"/>
      </w:pPr>
      <w:r>
        <w:t>Współpraca z rodzicami, opiekunami i zespołem specjalistów.</w:t>
      </w:r>
    </w:p>
    <w:p w14:paraId="5043C885" w14:textId="77777777" w:rsidR="00E1466B" w:rsidRDefault="00E1466B" w:rsidP="00E1466B">
      <w:pPr>
        <w:pStyle w:val="Nagwek3"/>
      </w:pPr>
      <w:r>
        <w:t>Wymagania</w:t>
      </w:r>
    </w:p>
    <w:p w14:paraId="53707B18" w14:textId="77777777" w:rsidR="00E1466B" w:rsidRDefault="00E1466B" w:rsidP="00E1466B">
      <w:pPr>
        <w:pStyle w:val="NormalnyWeb"/>
        <w:numPr>
          <w:ilvl w:val="0"/>
          <w:numId w:val="95"/>
        </w:numPr>
        <w:spacing w:before="100" w:after="100"/>
      </w:pPr>
      <w:r>
        <w:t>Wykształcenie wyższe pedagogiczne.</w:t>
      </w:r>
    </w:p>
    <w:p w14:paraId="1D2F2D53" w14:textId="69A1207B" w:rsidR="00E1466B" w:rsidRDefault="00E1466B" w:rsidP="00472313">
      <w:pPr>
        <w:pStyle w:val="NormalnyWeb"/>
        <w:numPr>
          <w:ilvl w:val="0"/>
          <w:numId w:val="95"/>
        </w:numPr>
        <w:spacing w:before="100" w:after="100"/>
        <w:jc w:val="both"/>
      </w:pPr>
      <w:r>
        <w:rPr>
          <w:rStyle w:val="Pogrubienie"/>
        </w:rPr>
        <w:t xml:space="preserve">Kwalifikacje z zakresu pedagogiki specjalnej uprawniające do prowadzenia zajęć rewalidacyjno-wychowawczych z osobami z niepełnosprawnością intelektualną </w:t>
      </w:r>
      <w:r w:rsidR="00472313">
        <w:rPr>
          <w:rStyle w:val="Pogrubienie"/>
        </w:rPr>
        <w:br/>
      </w:r>
      <w:r>
        <w:rPr>
          <w:rStyle w:val="Pogrubienie"/>
        </w:rPr>
        <w:t>w stopniu głębokim.</w:t>
      </w:r>
    </w:p>
    <w:p w14:paraId="35EA8851" w14:textId="77777777" w:rsidR="00E1466B" w:rsidRDefault="00E1466B" w:rsidP="00E1466B">
      <w:pPr>
        <w:pStyle w:val="NormalnyWeb"/>
        <w:numPr>
          <w:ilvl w:val="0"/>
          <w:numId w:val="95"/>
        </w:numPr>
        <w:spacing w:before="100" w:after="100"/>
      </w:pPr>
      <w:r>
        <w:t>Empatia, cierpliwość i odpowiedzialność.</w:t>
      </w:r>
    </w:p>
    <w:p w14:paraId="017C69FD" w14:textId="77777777" w:rsidR="00E1466B" w:rsidRDefault="00E1466B" w:rsidP="00E1466B">
      <w:pPr>
        <w:pStyle w:val="NormalnyWeb"/>
        <w:numPr>
          <w:ilvl w:val="0"/>
          <w:numId w:val="95"/>
        </w:numPr>
        <w:spacing w:before="100" w:after="100"/>
      </w:pPr>
      <w:r>
        <w:t>Umiejętność indywidualnego podejścia do uczestników zajęć.</w:t>
      </w:r>
    </w:p>
    <w:p w14:paraId="1CFACB3B" w14:textId="77777777" w:rsidR="00E1466B" w:rsidRDefault="00E1466B" w:rsidP="00E1466B">
      <w:pPr>
        <w:pStyle w:val="NormalnyWeb"/>
        <w:numPr>
          <w:ilvl w:val="0"/>
          <w:numId w:val="95"/>
        </w:numPr>
        <w:spacing w:before="100" w:after="100"/>
      </w:pPr>
      <w:r>
        <w:t>Umiejętność współpracy w zespole.</w:t>
      </w:r>
    </w:p>
    <w:p w14:paraId="24DE589C" w14:textId="77777777" w:rsidR="00D712B9" w:rsidRPr="00D712B9" w:rsidRDefault="00D712B9" w:rsidP="00D712B9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D712B9">
        <w:rPr>
          <w:b/>
          <w:bCs/>
          <w:sz w:val="27"/>
          <w:szCs w:val="27"/>
        </w:rPr>
        <w:t>Co oferujemy?</w:t>
      </w:r>
    </w:p>
    <w:p w14:paraId="00FA1033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rPr>
          <w:b/>
          <w:bCs/>
        </w:rPr>
        <w:t>Umowę o pracę.</w:t>
      </w:r>
    </w:p>
    <w:p w14:paraId="144C187F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rPr>
          <w:b/>
          <w:bCs/>
        </w:rPr>
        <w:t>Wymiar pracy: 20 godzin tygodniowo.</w:t>
      </w:r>
    </w:p>
    <w:p w14:paraId="46547ACF" w14:textId="1F2192A2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rPr>
          <w:b/>
          <w:bCs/>
        </w:rPr>
        <w:t xml:space="preserve">Kartę </w:t>
      </w:r>
      <w:proofErr w:type="spellStart"/>
      <w:r w:rsidRPr="00D712B9">
        <w:rPr>
          <w:b/>
          <w:bCs/>
        </w:rPr>
        <w:t>MultiSport</w:t>
      </w:r>
      <w:proofErr w:type="spellEnd"/>
      <w:r w:rsidRPr="00D712B9">
        <w:rPr>
          <w:b/>
          <w:bCs/>
        </w:rPr>
        <w:t>.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Multilife</w:t>
      </w:r>
      <w:proofErr w:type="spellEnd"/>
    </w:p>
    <w:p w14:paraId="31F81ECB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rPr>
          <w:b/>
          <w:bCs/>
        </w:rPr>
        <w:t>Dodatkowy płatny urlop w okresie wakacyjnym.</w:t>
      </w:r>
    </w:p>
    <w:p w14:paraId="1FC0BA0C" w14:textId="6AE8E41D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t>Praca w 3 -</w:t>
      </w:r>
      <w:r>
        <w:t xml:space="preserve"> </w:t>
      </w:r>
      <w:r w:rsidRPr="00D712B9">
        <w:t>osobowej grupie.</w:t>
      </w:r>
    </w:p>
    <w:p w14:paraId="16C22DD6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t>Pracę w przyjaznym i wspierającym środowisku.</w:t>
      </w:r>
    </w:p>
    <w:p w14:paraId="32652749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lastRenderedPageBreak/>
        <w:t>Współpracę z zespołem specjalistów.</w:t>
      </w:r>
    </w:p>
    <w:p w14:paraId="6DA0EC5D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t>Możliwość rozwoju zawodowego i doskonalenia umiejętności.</w:t>
      </w:r>
    </w:p>
    <w:p w14:paraId="5198AB9D" w14:textId="77777777" w:rsidR="00D712B9" w:rsidRPr="00D712B9" w:rsidRDefault="00D712B9" w:rsidP="00D712B9">
      <w:pPr>
        <w:numPr>
          <w:ilvl w:val="0"/>
          <w:numId w:val="96"/>
        </w:numPr>
        <w:spacing w:before="100" w:beforeAutospacing="1" w:after="100" w:afterAutospacing="1"/>
      </w:pPr>
      <w:r w:rsidRPr="00D712B9">
        <w:t>Atmosferę opartą na szacunku, empatii i współpracy.</w:t>
      </w:r>
    </w:p>
    <w:p w14:paraId="3E82A32E" w14:textId="77777777" w:rsidR="00D712B9" w:rsidRPr="00D712B9" w:rsidRDefault="00D712B9" w:rsidP="00D712B9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D712B9">
        <w:rPr>
          <w:b/>
          <w:bCs/>
          <w:sz w:val="27"/>
          <w:szCs w:val="27"/>
        </w:rPr>
        <w:t>Dołącz do zespołu PROMYK!</w:t>
      </w:r>
    </w:p>
    <w:p w14:paraId="34BAFB8C" w14:textId="77777777" w:rsidR="00D712B9" w:rsidRPr="00D712B9" w:rsidRDefault="00D712B9" w:rsidP="00D712B9">
      <w:pPr>
        <w:spacing w:before="100" w:beforeAutospacing="1" w:after="100" w:afterAutospacing="1"/>
      </w:pPr>
      <w:r w:rsidRPr="00D712B9">
        <w:t>Jeżeli chcesz wspierać rozwój i codzienne funkcjonowanie osób z niepełnosprawnościami, zapraszamy do współpracy!</w:t>
      </w:r>
    </w:p>
    <w:p w14:paraId="0450E98D" w14:textId="77777777" w:rsidR="00D712B9" w:rsidRPr="00D712B9" w:rsidRDefault="00D712B9" w:rsidP="00D712B9">
      <w:pPr>
        <w:spacing w:before="100" w:beforeAutospacing="1" w:after="100" w:afterAutospacing="1"/>
      </w:pPr>
      <w:r w:rsidRPr="00D712B9">
        <w:rPr>
          <w:b/>
          <w:bCs/>
        </w:rPr>
        <w:t>Zainteresowane osoby prosimy o przesłanie CV:</w:t>
      </w:r>
    </w:p>
    <w:p w14:paraId="2F1C88D6" w14:textId="0B8CEA61" w:rsidR="00D712B9" w:rsidRPr="00D712B9" w:rsidRDefault="00D712B9" w:rsidP="00D712B9">
      <w:pPr>
        <w:spacing w:before="100" w:beforeAutospacing="1" w:after="100" w:afterAutospacing="1"/>
        <w:rPr>
          <w:lang w:val="en-US"/>
        </w:rPr>
      </w:pPr>
      <w:r w:rsidRPr="00D712B9">
        <w:rPr>
          <w:lang w:val="en-US"/>
        </w:rPr>
        <w:t xml:space="preserve">E-mail: </w:t>
      </w:r>
      <w:r>
        <w:rPr>
          <w:lang w:val="en-US"/>
        </w:rPr>
        <w:t>biuro@terapiapromyk.pl</w:t>
      </w:r>
    </w:p>
    <w:p w14:paraId="74BA3F93" w14:textId="78F4860D" w:rsidR="00D712B9" w:rsidRPr="00D712B9" w:rsidRDefault="00D712B9" w:rsidP="00D712B9">
      <w:pPr>
        <w:spacing w:before="100" w:beforeAutospacing="1" w:after="100" w:afterAutospacing="1"/>
        <w:rPr>
          <w:lang w:val="en-US"/>
        </w:rPr>
      </w:pPr>
      <w:proofErr w:type="spellStart"/>
      <w:r w:rsidRPr="00D712B9">
        <w:rPr>
          <w:lang w:val="en-US"/>
        </w:rPr>
        <w:t>Telefon</w:t>
      </w:r>
      <w:proofErr w:type="spellEnd"/>
      <w:r w:rsidRPr="00D712B9">
        <w:rPr>
          <w:lang w:val="en-US"/>
        </w:rPr>
        <w:t xml:space="preserve">: </w:t>
      </w:r>
      <w:r w:rsidRPr="00D712B9">
        <w:rPr>
          <w:lang w:val="en-US"/>
        </w:rPr>
        <w:t>733-400-299</w:t>
      </w:r>
    </w:p>
    <w:p w14:paraId="1E67D1E0" w14:textId="77777777" w:rsidR="00D712B9" w:rsidRPr="00D712B9" w:rsidRDefault="00D712B9" w:rsidP="00D712B9">
      <w:pPr>
        <w:pStyle w:val="NormalnyWeb"/>
        <w:spacing w:before="100" w:after="100"/>
        <w:ind w:left="360"/>
        <w:rPr>
          <w:lang w:val="en-US"/>
        </w:rPr>
      </w:pPr>
    </w:p>
    <w:p w14:paraId="4D0AC648" w14:textId="6567EBE4" w:rsidR="002251B9" w:rsidRPr="00D712B9" w:rsidRDefault="002251B9" w:rsidP="005C31F7">
      <w:pPr>
        <w:pStyle w:val="Akapitzlist"/>
        <w:autoSpaceDE w:val="0"/>
        <w:adjustRightInd w:val="0"/>
        <w:ind w:left="720"/>
        <w:jc w:val="right"/>
        <w:rPr>
          <w:color w:val="000000" w:themeColor="text1"/>
          <w:sz w:val="18"/>
          <w:szCs w:val="18"/>
          <w:lang w:val="en-US"/>
        </w:rPr>
      </w:pPr>
    </w:p>
    <w:sectPr w:rsidR="002251B9" w:rsidRPr="00D712B9" w:rsidSect="0039642B">
      <w:headerReference w:type="default" r:id="rId8"/>
      <w:footerReference w:type="default" r:id="rId9"/>
      <w:pgSz w:w="11906" w:h="16838"/>
      <w:pgMar w:top="1806" w:right="1418" w:bottom="1741" w:left="1418" w:header="709" w:footer="709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5A64F" w14:textId="77777777" w:rsidR="00F15DF4" w:rsidRDefault="00F15DF4">
      <w:r>
        <w:separator/>
      </w:r>
    </w:p>
  </w:endnote>
  <w:endnote w:type="continuationSeparator" w:id="0">
    <w:p w14:paraId="73D47D44" w14:textId="77777777" w:rsidR="00F15DF4" w:rsidRDefault="00F15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EE"/>
    <w:family w:val="roman"/>
    <w:pitch w:val="variable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0FCC" w14:textId="77777777" w:rsidR="002251B9" w:rsidRDefault="007E58AB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  <w:p w14:paraId="2C6ADA74" w14:textId="77777777" w:rsidR="002251B9" w:rsidRDefault="002251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D412A" w14:textId="77777777" w:rsidR="00F15DF4" w:rsidRDefault="00F15DF4">
      <w:r>
        <w:separator/>
      </w:r>
    </w:p>
  </w:footnote>
  <w:footnote w:type="continuationSeparator" w:id="0">
    <w:p w14:paraId="06BE788A" w14:textId="77777777" w:rsidR="00F15DF4" w:rsidRDefault="00F15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06379" w14:textId="77777777" w:rsidR="002251B9" w:rsidRPr="00100425" w:rsidRDefault="007E58AB">
    <w:pPr>
      <w:pStyle w:val="Nagwek"/>
      <w:ind w:left="2832"/>
      <w:jc w:val="center"/>
    </w:pPr>
    <w:r w:rsidRPr="00100425">
      <w:rPr>
        <w:noProof/>
      </w:rPr>
      <w:drawing>
        <wp:anchor distT="0" distB="0" distL="0" distR="0" simplePos="0" relativeHeight="8" behindDoc="1" locked="0" layoutInCell="1" allowOverlap="1" wp14:anchorId="12D7A22F" wp14:editId="590BD1A5">
          <wp:simplePos x="0" y="0"/>
          <wp:positionH relativeFrom="column">
            <wp:posOffset>-108865</wp:posOffset>
          </wp:positionH>
          <wp:positionV relativeFrom="paragraph">
            <wp:posOffset>-276518</wp:posOffset>
          </wp:positionV>
          <wp:extent cx="1222130" cy="70591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4" t="-77" r="-44" b="-77"/>
                  <a:stretch>
                    <a:fillRect/>
                  </a:stretch>
                </pic:blipFill>
                <pic:spPr bwMode="auto">
                  <a:xfrm>
                    <a:off x="0" y="0"/>
                    <a:ext cx="1222130" cy="70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00425">
      <w:rPr>
        <w:b/>
      </w:rPr>
      <w:t>PROMYK NIEPUBLICZNA SPECJALISTYCZNA PORADNIA PSYCHOLOGICZNO-PEDAGOGICZNA         W CHRZANOWIE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496B"/>
    <w:multiLevelType w:val="hybridMultilevel"/>
    <w:tmpl w:val="95FC7116"/>
    <w:lvl w:ilvl="0" w:tplc="E580E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26542"/>
    <w:multiLevelType w:val="multilevel"/>
    <w:tmpl w:val="E56013C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A12D0F"/>
    <w:multiLevelType w:val="multilevel"/>
    <w:tmpl w:val="A50A0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646EDC"/>
    <w:multiLevelType w:val="multilevel"/>
    <w:tmpl w:val="9B767B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0C014A"/>
    <w:multiLevelType w:val="multilevel"/>
    <w:tmpl w:val="3B5A4614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857ABA"/>
    <w:multiLevelType w:val="hybridMultilevel"/>
    <w:tmpl w:val="283002E0"/>
    <w:lvl w:ilvl="0" w:tplc="5AA617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0530E5"/>
    <w:multiLevelType w:val="hybridMultilevel"/>
    <w:tmpl w:val="DD3AB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E307F"/>
    <w:multiLevelType w:val="multilevel"/>
    <w:tmpl w:val="644AFC8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B14B93"/>
    <w:multiLevelType w:val="multilevel"/>
    <w:tmpl w:val="51BCE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5974CC"/>
    <w:multiLevelType w:val="multilevel"/>
    <w:tmpl w:val="2F20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1D5DCD"/>
    <w:multiLevelType w:val="multilevel"/>
    <w:tmpl w:val="AC6C3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473244"/>
    <w:multiLevelType w:val="multilevel"/>
    <w:tmpl w:val="16261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8E57D0"/>
    <w:multiLevelType w:val="multilevel"/>
    <w:tmpl w:val="2EE44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FE1777"/>
    <w:multiLevelType w:val="multilevel"/>
    <w:tmpl w:val="C4661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5D40E69"/>
    <w:multiLevelType w:val="multilevel"/>
    <w:tmpl w:val="2E48E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85415A7"/>
    <w:multiLevelType w:val="multilevel"/>
    <w:tmpl w:val="A0BE0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365FA2"/>
    <w:multiLevelType w:val="multilevel"/>
    <w:tmpl w:val="45C0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9B1FD1"/>
    <w:multiLevelType w:val="hybridMultilevel"/>
    <w:tmpl w:val="8618CCEE"/>
    <w:lvl w:ilvl="0" w:tplc="5AA617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DA6DEF"/>
    <w:multiLevelType w:val="multilevel"/>
    <w:tmpl w:val="750C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E6152D"/>
    <w:multiLevelType w:val="multilevel"/>
    <w:tmpl w:val="4420F110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EC013C"/>
    <w:multiLevelType w:val="multilevel"/>
    <w:tmpl w:val="251C1D3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1C252C"/>
    <w:multiLevelType w:val="multilevel"/>
    <w:tmpl w:val="8E9EBD08"/>
    <w:lvl w:ilvl="0">
      <w:start w:val="62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2" w15:restartNumberingAfterBreak="0">
    <w:nsid w:val="24092AF3"/>
    <w:multiLevelType w:val="multilevel"/>
    <w:tmpl w:val="C7B8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43F22"/>
    <w:multiLevelType w:val="multilevel"/>
    <w:tmpl w:val="51BCE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8A50E85"/>
    <w:multiLevelType w:val="multilevel"/>
    <w:tmpl w:val="90A0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A001B0"/>
    <w:multiLevelType w:val="multilevel"/>
    <w:tmpl w:val="C67E6D6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A82CA2"/>
    <w:multiLevelType w:val="multilevel"/>
    <w:tmpl w:val="E7FA2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C296023"/>
    <w:multiLevelType w:val="hybridMultilevel"/>
    <w:tmpl w:val="B4C09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5D34B8"/>
    <w:multiLevelType w:val="multilevel"/>
    <w:tmpl w:val="6D88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F97316"/>
    <w:multiLevelType w:val="multilevel"/>
    <w:tmpl w:val="E76CC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1D3297E"/>
    <w:multiLevelType w:val="hybridMultilevel"/>
    <w:tmpl w:val="E7A2EB7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332C66A5"/>
    <w:multiLevelType w:val="multilevel"/>
    <w:tmpl w:val="2FC4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3C01236"/>
    <w:multiLevelType w:val="multilevel"/>
    <w:tmpl w:val="C756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171567"/>
    <w:multiLevelType w:val="multilevel"/>
    <w:tmpl w:val="8CCAB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4D178C7"/>
    <w:multiLevelType w:val="hybridMultilevel"/>
    <w:tmpl w:val="89947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7F442EB"/>
    <w:multiLevelType w:val="multilevel"/>
    <w:tmpl w:val="0CAED2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8D20EE7"/>
    <w:multiLevelType w:val="multilevel"/>
    <w:tmpl w:val="C028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A7C70CF"/>
    <w:multiLevelType w:val="hybridMultilevel"/>
    <w:tmpl w:val="159A1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BC11E39"/>
    <w:multiLevelType w:val="multilevel"/>
    <w:tmpl w:val="5648642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C4B4002"/>
    <w:multiLevelType w:val="multilevel"/>
    <w:tmpl w:val="908E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F695B32"/>
    <w:multiLevelType w:val="hybridMultilevel"/>
    <w:tmpl w:val="9E48B942"/>
    <w:lvl w:ilvl="0" w:tplc="E580E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F6A7D51"/>
    <w:multiLevelType w:val="multilevel"/>
    <w:tmpl w:val="9BD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FBB2E2D"/>
    <w:multiLevelType w:val="multilevel"/>
    <w:tmpl w:val="709C7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07B7904"/>
    <w:multiLevelType w:val="hybridMultilevel"/>
    <w:tmpl w:val="C48A9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1442141"/>
    <w:multiLevelType w:val="multilevel"/>
    <w:tmpl w:val="D4B00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20F6BA7"/>
    <w:multiLevelType w:val="multilevel"/>
    <w:tmpl w:val="73806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3D93183"/>
    <w:multiLevelType w:val="multilevel"/>
    <w:tmpl w:val="514E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4907D81"/>
    <w:multiLevelType w:val="hybridMultilevel"/>
    <w:tmpl w:val="161EF5D2"/>
    <w:lvl w:ilvl="0" w:tplc="E580E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4F36C91"/>
    <w:multiLevelType w:val="hybridMultilevel"/>
    <w:tmpl w:val="FCF01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44723A"/>
    <w:multiLevelType w:val="multilevel"/>
    <w:tmpl w:val="D2D4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5FF1044"/>
    <w:multiLevelType w:val="multilevel"/>
    <w:tmpl w:val="60AE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6114EE7"/>
    <w:multiLevelType w:val="multilevel"/>
    <w:tmpl w:val="8852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62D7F32"/>
    <w:multiLevelType w:val="multilevel"/>
    <w:tmpl w:val="D17E5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80C40DA"/>
    <w:multiLevelType w:val="multilevel"/>
    <w:tmpl w:val="BB3A3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C9E2188"/>
    <w:multiLevelType w:val="multilevel"/>
    <w:tmpl w:val="484ABC36"/>
    <w:lvl w:ilvl="0">
      <w:start w:val="1"/>
      <w:numFmt w:val="bullet"/>
      <w:lvlText w:val="•"/>
      <w:lvlJc w:val="left"/>
      <w:pPr>
        <w:ind w:left="720" w:hanging="360"/>
      </w:pPr>
      <w:rPr>
        <w:rFonts w:ascii="Liberation Serif" w:hAnsi="Liberation Serif" w:cs="Times New Roman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5" w15:restartNumberingAfterBreak="0">
    <w:nsid w:val="4F2A33E2"/>
    <w:multiLevelType w:val="multilevel"/>
    <w:tmpl w:val="2EB43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17D638B"/>
    <w:multiLevelType w:val="multilevel"/>
    <w:tmpl w:val="3E5CCF92"/>
    <w:lvl w:ilvl="0">
      <w:numFmt w:val="bullet"/>
      <w:lvlText w:val="•"/>
      <w:lvlJc w:val="left"/>
      <w:pPr>
        <w:ind w:left="621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98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41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01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06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2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78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4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01" w:hanging="360"/>
      </w:pPr>
      <w:rPr>
        <w:rFonts w:ascii="OpenSymbol" w:eastAsia="OpenSymbol" w:hAnsi="OpenSymbol" w:cs="OpenSymbol"/>
      </w:rPr>
    </w:lvl>
  </w:abstractNum>
  <w:abstractNum w:abstractNumId="57" w15:restartNumberingAfterBreak="0">
    <w:nsid w:val="520726B7"/>
    <w:multiLevelType w:val="multilevel"/>
    <w:tmpl w:val="FF6A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8" w15:restartNumberingAfterBreak="0">
    <w:nsid w:val="542F5900"/>
    <w:multiLevelType w:val="multilevel"/>
    <w:tmpl w:val="48DEE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46039D4"/>
    <w:multiLevelType w:val="multilevel"/>
    <w:tmpl w:val="9698C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4DB1BA0"/>
    <w:multiLevelType w:val="hybridMultilevel"/>
    <w:tmpl w:val="FD822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50452E7"/>
    <w:multiLevelType w:val="multilevel"/>
    <w:tmpl w:val="708AF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68A31C5"/>
    <w:multiLevelType w:val="multilevel"/>
    <w:tmpl w:val="05F0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9BD621F"/>
    <w:multiLevelType w:val="multilevel"/>
    <w:tmpl w:val="0F32551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AFA6E73"/>
    <w:multiLevelType w:val="hybridMultilevel"/>
    <w:tmpl w:val="B0042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2327F94">
      <w:start w:val="3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AE70FF"/>
    <w:multiLevelType w:val="multilevel"/>
    <w:tmpl w:val="5B58D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C154E8B"/>
    <w:multiLevelType w:val="multilevel"/>
    <w:tmpl w:val="E912F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DCC1B06"/>
    <w:multiLevelType w:val="hybridMultilevel"/>
    <w:tmpl w:val="D7C2C69C"/>
    <w:lvl w:ilvl="0" w:tplc="C254A2B8">
      <w:start w:val="30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0003B34"/>
    <w:multiLevelType w:val="multilevel"/>
    <w:tmpl w:val="F440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2A22884"/>
    <w:multiLevelType w:val="multilevel"/>
    <w:tmpl w:val="CE5E7F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0" w15:restartNumberingAfterBreak="0">
    <w:nsid w:val="635A4CD5"/>
    <w:multiLevelType w:val="multilevel"/>
    <w:tmpl w:val="80ACC35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673070F"/>
    <w:multiLevelType w:val="multilevel"/>
    <w:tmpl w:val="DF04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7C54740"/>
    <w:multiLevelType w:val="multilevel"/>
    <w:tmpl w:val="51BCE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8554368"/>
    <w:multiLevelType w:val="multilevel"/>
    <w:tmpl w:val="5440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8FD6FCD"/>
    <w:multiLevelType w:val="multilevel"/>
    <w:tmpl w:val="D64CC10A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C4567EC"/>
    <w:multiLevelType w:val="multilevel"/>
    <w:tmpl w:val="304092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6" w15:restartNumberingAfterBreak="0">
    <w:nsid w:val="6CE60771"/>
    <w:multiLevelType w:val="multilevel"/>
    <w:tmpl w:val="7554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D3268A5"/>
    <w:multiLevelType w:val="multilevel"/>
    <w:tmpl w:val="9D00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DDA1486"/>
    <w:multiLevelType w:val="multilevel"/>
    <w:tmpl w:val="3000F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E60163F"/>
    <w:multiLevelType w:val="hybridMultilevel"/>
    <w:tmpl w:val="601475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70873B50"/>
    <w:multiLevelType w:val="multilevel"/>
    <w:tmpl w:val="5A8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25328C8"/>
    <w:multiLevelType w:val="multilevel"/>
    <w:tmpl w:val="642E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2E6C78"/>
    <w:multiLevelType w:val="multilevel"/>
    <w:tmpl w:val="CE5E7F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3" w15:restartNumberingAfterBreak="0">
    <w:nsid w:val="748201F2"/>
    <w:multiLevelType w:val="multilevel"/>
    <w:tmpl w:val="A9AA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52557F7"/>
    <w:multiLevelType w:val="multilevel"/>
    <w:tmpl w:val="587AD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52E24F9"/>
    <w:multiLevelType w:val="hybridMultilevel"/>
    <w:tmpl w:val="0630C7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66D7D61"/>
    <w:multiLevelType w:val="multilevel"/>
    <w:tmpl w:val="9C8C15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7" w15:restartNumberingAfterBreak="0">
    <w:nsid w:val="792D0C80"/>
    <w:multiLevelType w:val="multilevel"/>
    <w:tmpl w:val="737AAB8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8" w15:restartNumberingAfterBreak="0">
    <w:nsid w:val="79E93F4F"/>
    <w:multiLevelType w:val="multilevel"/>
    <w:tmpl w:val="00668308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AE31DA9"/>
    <w:multiLevelType w:val="hybridMultilevel"/>
    <w:tmpl w:val="0478E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B036B74"/>
    <w:multiLevelType w:val="multilevel"/>
    <w:tmpl w:val="07DAA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B9023DA"/>
    <w:multiLevelType w:val="multilevel"/>
    <w:tmpl w:val="1DD02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C4112D5"/>
    <w:multiLevelType w:val="multilevel"/>
    <w:tmpl w:val="95BA84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3" w15:restartNumberingAfterBreak="0">
    <w:nsid w:val="7D8641CC"/>
    <w:multiLevelType w:val="multilevel"/>
    <w:tmpl w:val="DDAE0B12"/>
    <w:lvl w:ilvl="0">
      <w:start w:val="1"/>
      <w:numFmt w:val="bullet"/>
      <w:lvlText w:val="•"/>
      <w:lvlJc w:val="left"/>
      <w:pPr>
        <w:ind w:left="720" w:hanging="360"/>
      </w:pPr>
      <w:rPr>
        <w:rFonts w:ascii="Liberation Serif" w:hAnsi="Liberation Serif" w:cs="Times New Roman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4" w15:restartNumberingAfterBreak="0">
    <w:nsid w:val="7DA446BC"/>
    <w:multiLevelType w:val="multilevel"/>
    <w:tmpl w:val="DF76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F565B3D"/>
    <w:multiLevelType w:val="multilevel"/>
    <w:tmpl w:val="D79C2444"/>
    <w:lvl w:ilvl="0">
      <w:start w:val="1"/>
      <w:numFmt w:val="bullet"/>
      <w:lvlText w:val="•"/>
      <w:lvlJc w:val="left"/>
      <w:pPr>
        <w:ind w:left="720" w:hanging="360"/>
      </w:pPr>
      <w:rPr>
        <w:rFonts w:ascii="Liberation Serif" w:hAnsi="Liberation Serif" w:cs="Times New Roman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59761552">
    <w:abstractNumId w:val="93"/>
  </w:num>
  <w:num w:numId="2" w16cid:durableId="235436716">
    <w:abstractNumId w:val="95"/>
  </w:num>
  <w:num w:numId="3" w16cid:durableId="610824341">
    <w:abstractNumId w:val="54"/>
  </w:num>
  <w:num w:numId="4" w16cid:durableId="92093526">
    <w:abstractNumId w:val="86"/>
  </w:num>
  <w:num w:numId="5" w16cid:durableId="1527477582">
    <w:abstractNumId w:val="57"/>
  </w:num>
  <w:num w:numId="6" w16cid:durableId="818694546">
    <w:abstractNumId w:val="75"/>
  </w:num>
  <w:num w:numId="7" w16cid:durableId="1630353743">
    <w:abstractNumId w:val="56"/>
  </w:num>
  <w:num w:numId="8" w16cid:durableId="450788600">
    <w:abstractNumId w:val="6"/>
  </w:num>
  <w:num w:numId="9" w16cid:durableId="775180205">
    <w:abstractNumId w:val="34"/>
  </w:num>
  <w:num w:numId="10" w16cid:durableId="870261129">
    <w:abstractNumId w:val="43"/>
  </w:num>
  <w:num w:numId="11" w16cid:durableId="468980495">
    <w:abstractNumId w:val="87"/>
  </w:num>
  <w:num w:numId="12" w16cid:durableId="1722943354">
    <w:abstractNumId w:val="17"/>
  </w:num>
  <w:num w:numId="13" w16cid:durableId="647902881">
    <w:abstractNumId w:val="5"/>
  </w:num>
  <w:num w:numId="14" w16cid:durableId="1326863173">
    <w:abstractNumId w:val="82"/>
  </w:num>
  <w:num w:numId="15" w16cid:durableId="1144011270">
    <w:abstractNumId w:val="37"/>
  </w:num>
  <w:num w:numId="16" w16cid:durableId="469321465">
    <w:abstractNumId w:val="42"/>
  </w:num>
  <w:num w:numId="17" w16cid:durableId="1095975906">
    <w:abstractNumId w:val="12"/>
  </w:num>
  <w:num w:numId="18" w16cid:durableId="1834370024">
    <w:abstractNumId w:val="26"/>
  </w:num>
  <w:num w:numId="19" w16cid:durableId="548616421">
    <w:abstractNumId w:val="55"/>
  </w:num>
  <w:num w:numId="20" w16cid:durableId="1499883681">
    <w:abstractNumId w:val="48"/>
  </w:num>
  <w:num w:numId="21" w16cid:durableId="145097606">
    <w:abstractNumId w:val="33"/>
  </w:num>
  <w:num w:numId="22" w16cid:durableId="929970134">
    <w:abstractNumId w:val="45"/>
  </w:num>
  <w:num w:numId="23" w16cid:durableId="794761274">
    <w:abstractNumId w:val="83"/>
  </w:num>
  <w:num w:numId="24" w16cid:durableId="92021453">
    <w:abstractNumId w:val="11"/>
  </w:num>
  <w:num w:numId="25" w16cid:durableId="1628858198">
    <w:abstractNumId w:val="49"/>
  </w:num>
  <w:num w:numId="26" w16cid:durableId="1692367982">
    <w:abstractNumId w:val="24"/>
  </w:num>
  <w:num w:numId="27" w16cid:durableId="601032964">
    <w:abstractNumId w:val="76"/>
  </w:num>
  <w:num w:numId="28" w16cid:durableId="1455322807">
    <w:abstractNumId w:val="51"/>
  </w:num>
  <w:num w:numId="29" w16cid:durableId="1558665794">
    <w:abstractNumId w:val="9"/>
  </w:num>
  <w:num w:numId="30" w16cid:durableId="1013339481">
    <w:abstractNumId w:val="92"/>
  </w:num>
  <w:num w:numId="31" w16cid:durableId="799570817">
    <w:abstractNumId w:val="71"/>
  </w:num>
  <w:num w:numId="32" w16cid:durableId="556362382">
    <w:abstractNumId w:val="80"/>
  </w:num>
  <w:num w:numId="33" w16cid:durableId="1070925563">
    <w:abstractNumId w:val="13"/>
  </w:num>
  <w:num w:numId="34" w16cid:durableId="883981893">
    <w:abstractNumId w:val="52"/>
  </w:num>
  <w:num w:numId="35" w16cid:durableId="1028606753">
    <w:abstractNumId w:val="2"/>
  </w:num>
  <w:num w:numId="36" w16cid:durableId="1519467584">
    <w:abstractNumId w:val="77"/>
  </w:num>
  <w:num w:numId="37" w16cid:durableId="559369435">
    <w:abstractNumId w:val="46"/>
  </w:num>
  <w:num w:numId="38" w16cid:durableId="396317390">
    <w:abstractNumId w:val="32"/>
  </w:num>
  <w:num w:numId="39" w16cid:durableId="232664786">
    <w:abstractNumId w:val="69"/>
  </w:num>
  <w:num w:numId="40" w16cid:durableId="62218357">
    <w:abstractNumId w:val="94"/>
  </w:num>
  <w:num w:numId="41" w16cid:durableId="1709407796">
    <w:abstractNumId w:val="59"/>
  </w:num>
  <w:num w:numId="42" w16cid:durableId="547962023">
    <w:abstractNumId w:val="65"/>
  </w:num>
  <w:num w:numId="43" w16cid:durableId="775709481">
    <w:abstractNumId w:val="84"/>
  </w:num>
  <w:num w:numId="44" w16cid:durableId="875973452">
    <w:abstractNumId w:val="53"/>
  </w:num>
  <w:num w:numId="45" w16cid:durableId="720132891">
    <w:abstractNumId w:val="28"/>
  </w:num>
  <w:num w:numId="46" w16cid:durableId="1109735680">
    <w:abstractNumId w:val="66"/>
  </w:num>
  <w:num w:numId="47" w16cid:durableId="1722438484">
    <w:abstractNumId w:val="35"/>
  </w:num>
  <w:num w:numId="48" w16cid:durableId="1567183971">
    <w:abstractNumId w:val="41"/>
  </w:num>
  <w:num w:numId="49" w16cid:durableId="1700667942">
    <w:abstractNumId w:val="91"/>
  </w:num>
  <w:num w:numId="50" w16cid:durableId="105466999">
    <w:abstractNumId w:val="14"/>
  </w:num>
  <w:num w:numId="51" w16cid:durableId="1603955982">
    <w:abstractNumId w:val="25"/>
  </w:num>
  <w:num w:numId="52" w16cid:durableId="107553697">
    <w:abstractNumId w:val="3"/>
  </w:num>
  <w:num w:numId="53" w16cid:durableId="1264874919">
    <w:abstractNumId w:val="7"/>
  </w:num>
  <w:num w:numId="54" w16cid:durableId="2009138510">
    <w:abstractNumId w:val="63"/>
  </w:num>
  <w:num w:numId="55" w16cid:durableId="897740370">
    <w:abstractNumId w:val="38"/>
  </w:num>
  <w:num w:numId="56" w16cid:durableId="2023779284">
    <w:abstractNumId w:val="4"/>
  </w:num>
  <w:num w:numId="57" w16cid:durableId="823623243">
    <w:abstractNumId w:val="88"/>
  </w:num>
  <w:num w:numId="58" w16cid:durableId="638803768">
    <w:abstractNumId w:val="74"/>
  </w:num>
  <w:num w:numId="59" w16cid:durableId="862784955">
    <w:abstractNumId w:val="21"/>
  </w:num>
  <w:num w:numId="60" w16cid:durableId="1548757370">
    <w:abstractNumId w:val="29"/>
  </w:num>
  <w:num w:numId="61" w16cid:durableId="176770139">
    <w:abstractNumId w:val="39"/>
  </w:num>
  <w:num w:numId="62" w16cid:durableId="1867060869">
    <w:abstractNumId w:val="31"/>
  </w:num>
  <w:num w:numId="63" w16cid:durableId="1533180719">
    <w:abstractNumId w:val="78"/>
  </w:num>
  <w:num w:numId="64" w16cid:durableId="1122185080">
    <w:abstractNumId w:val="10"/>
  </w:num>
  <w:num w:numId="65" w16cid:durableId="956721379">
    <w:abstractNumId w:val="90"/>
  </w:num>
  <w:num w:numId="66" w16cid:durableId="1196652391">
    <w:abstractNumId w:val="22"/>
  </w:num>
  <w:num w:numId="67" w16cid:durableId="271590747">
    <w:abstractNumId w:val="68"/>
  </w:num>
  <w:num w:numId="68" w16cid:durableId="943685040">
    <w:abstractNumId w:val="58"/>
  </w:num>
  <w:num w:numId="69" w16cid:durableId="1022435674">
    <w:abstractNumId w:val="23"/>
  </w:num>
  <w:num w:numId="70" w16cid:durableId="1690373281">
    <w:abstractNumId w:val="61"/>
  </w:num>
  <w:num w:numId="71" w16cid:durableId="1055473330">
    <w:abstractNumId w:val="18"/>
  </w:num>
  <w:num w:numId="72" w16cid:durableId="1152873286">
    <w:abstractNumId w:val="62"/>
  </w:num>
  <w:num w:numId="73" w16cid:durableId="1404062080">
    <w:abstractNumId w:val="8"/>
  </w:num>
  <w:num w:numId="74" w16cid:durableId="1697071950">
    <w:abstractNumId w:val="60"/>
  </w:num>
  <w:num w:numId="75" w16cid:durableId="745539440">
    <w:abstractNumId w:val="89"/>
  </w:num>
  <w:num w:numId="76" w16cid:durableId="1054305649">
    <w:abstractNumId w:val="72"/>
  </w:num>
  <w:num w:numId="77" w16cid:durableId="1632243507">
    <w:abstractNumId w:val="40"/>
  </w:num>
  <w:num w:numId="78" w16cid:durableId="1259216286">
    <w:abstractNumId w:val="64"/>
  </w:num>
  <w:num w:numId="79" w16cid:durableId="1833061642">
    <w:abstractNumId w:val="47"/>
  </w:num>
  <w:num w:numId="80" w16cid:durableId="1959677377">
    <w:abstractNumId w:val="30"/>
  </w:num>
  <w:num w:numId="81" w16cid:durableId="917834426">
    <w:abstractNumId w:val="27"/>
  </w:num>
  <w:num w:numId="82" w16cid:durableId="220294477">
    <w:abstractNumId w:val="85"/>
  </w:num>
  <w:num w:numId="83" w16cid:durableId="1115254734">
    <w:abstractNumId w:val="0"/>
  </w:num>
  <w:num w:numId="84" w16cid:durableId="745151114">
    <w:abstractNumId w:val="67"/>
  </w:num>
  <w:num w:numId="85" w16cid:durableId="2009214444">
    <w:abstractNumId w:val="79"/>
  </w:num>
  <w:num w:numId="86" w16cid:durableId="2042239429">
    <w:abstractNumId w:val="81"/>
  </w:num>
  <w:num w:numId="87" w16cid:durableId="1498300968">
    <w:abstractNumId w:val="15"/>
  </w:num>
  <w:num w:numId="88" w16cid:durableId="427427412">
    <w:abstractNumId w:val="44"/>
  </w:num>
  <w:num w:numId="89" w16cid:durableId="970406222">
    <w:abstractNumId w:val="1"/>
  </w:num>
  <w:num w:numId="90" w16cid:durableId="237978590">
    <w:abstractNumId w:val="20"/>
  </w:num>
  <w:num w:numId="91" w16cid:durableId="1293437760">
    <w:abstractNumId w:val="70"/>
  </w:num>
  <w:num w:numId="92" w16cid:durableId="1322386261">
    <w:abstractNumId w:val="19"/>
  </w:num>
  <w:num w:numId="93" w16cid:durableId="909773987">
    <w:abstractNumId w:val="16"/>
  </w:num>
  <w:num w:numId="94" w16cid:durableId="48649306">
    <w:abstractNumId w:val="36"/>
  </w:num>
  <w:num w:numId="95" w16cid:durableId="1226407402">
    <w:abstractNumId w:val="50"/>
  </w:num>
  <w:num w:numId="96" w16cid:durableId="1515682501">
    <w:abstractNumId w:val="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B9"/>
    <w:rsid w:val="00010380"/>
    <w:rsid w:val="00010B3B"/>
    <w:rsid w:val="00010C09"/>
    <w:rsid w:val="00011626"/>
    <w:rsid w:val="00016AAC"/>
    <w:rsid w:val="0002022D"/>
    <w:rsid w:val="00041342"/>
    <w:rsid w:val="000518CC"/>
    <w:rsid w:val="00052426"/>
    <w:rsid w:val="00054383"/>
    <w:rsid w:val="00061BDC"/>
    <w:rsid w:val="000648C6"/>
    <w:rsid w:val="00077E8B"/>
    <w:rsid w:val="000825AA"/>
    <w:rsid w:val="00086218"/>
    <w:rsid w:val="00091205"/>
    <w:rsid w:val="00096034"/>
    <w:rsid w:val="000962EE"/>
    <w:rsid w:val="000963AB"/>
    <w:rsid w:val="0009654C"/>
    <w:rsid w:val="000A701D"/>
    <w:rsid w:val="000A742D"/>
    <w:rsid w:val="000B7AA1"/>
    <w:rsid w:val="000C44BB"/>
    <w:rsid w:val="000C62B5"/>
    <w:rsid w:val="000C7D36"/>
    <w:rsid w:val="000D04C1"/>
    <w:rsid w:val="000D32A8"/>
    <w:rsid w:val="000D4A26"/>
    <w:rsid w:val="000E62F1"/>
    <w:rsid w:val="000F36AF"/>
    <w:rsid w:val="000F459B"/>
    <w:rsid w:val="000F51B4"/>
    <w:rsid w:val="00100425"/>
    <w:rsid w:val="0010297D"/>
    <w:rsid w:val="00110A06"/>
    <w:rsid w:val="00110B86"/>
    <w:rsid w:val="00114B5B"/>
    <w:rsid w:val="00123868"/>
    <w:rsid w:val="00124ABC"/>
    <w:rsid w:val="0012724E"/>
    <w:rsid w:val="00135FB9"/>
    <w:rsid w:val="001502C8"/>
    <w:rsid w:val="0015269B"/>
    <w:rsid w:val="0015285F"/>
    <w:rsid w:val="0015330A"/>
    <w:rsid w:val="00155429"/>
    <w:rsid w:val="001614CC"/>
    <w:rsid w:val="00165D11"/>
    <w:rsid w:val="00167C8B"/>
    <w:rsid w:val="001778A2"/>
    <w:rsid w:val="00182C8D"/>
    <w:rsid w:val="001849E9"/>
    <w:rsid w:val="0019163A"/>
    <w:rsid w:val="00192D29"/>
    <w:rsid w:val="00193614"/>
    <w:rsid w:val="001A4AEC"/>
    <w:rsid w:val="001A6641"/>
    <w:rsid w:val="001A7338"/>
    <w:rsid w:val="001B137E"/>
    <w:rsid w:val="001B3EFC"/>
    <w:rsid w:val="001B7C68"/>
    <w:rsid w:val="001C22B3"/>
    <w:rsid w:val="001C41E5"/>
    <w:rsid w:val="001C6954"/>
    <w:rsid w:val="001D2ABD"/>
    <w:rsid w:val="001E07BF"/>
    <w:rsid w:val="001E7113"/>
    <w:rsid w:val="001F49BF"/>
    <w:rsid w:val="00206A3C"/>
    <w:rsid w:val="00215057"/>
    <w:rsid w:val="00220564"/>
    <w:rsid w:val="002229BA"/>
    <w:rsid w:val="002237A9"/>
    <w:rsid w:val="00224C0A"/>
    <w:rsid w:val="002251B9"/>
    <w:rsid w:val="0022610B"/>
    <w:rsid w:val="00231E44"/>
    <w:rsid w:val="00232344"/>
    <w:rsid w:val="002329DF"/>
    <w:rsid w:val="00232CF2"/>
    <w:rsid w:val="0023537D"/>
    <w:rsid w:val="00236686"/>
    <w:rsid w:val="002466D6"/>
    <w:rsid w:val="00246707"/>
    <w:rsid w:val="00247FAB"/>
    <w:rsid w:val="00251F4F"/>
    <w:rsid w:val="00261462"/>
    <w:rsid w:val="00262C1F"/>
    <w:rsid w:val="00265889"/>
    <w:rsid w:val="00265FD0"/>
    <w:rsid w:val="002664A6"/>
    <w:rsid w:val="002717BA"/>
    <w:rsid w:val="00277A49"/>
    <w:rsid w:val="002831AC"/>
    <w:rsid w:val="0028575A"/>
    <w:rsid w:val="00294749"/>
    <w:rsid w:val="002A11B3"/>
    <w:rsid w:val="002A2F5C"/>
    <w:rsid w:val="002A469A"/>
    <w:rsid w:val="002A50EA"/>
    <w:rsid w:val="002A5575"/>
    <w:rsid w:val="002B05EA"/>
    <w:rsid w:val="002B48A6"/>
    <w:rsid w:val="002B6350"/>
    <w:rsid w:val="002B7709"/>
    <w:rsid w:val="002B7A27"/>
    <w:rsid w:val="002C54E3"/>
    <w:rsid w:val="002C57E2"/>
    <w:rsid w:val="002C78BF"/>
    <w:rsid w:val="002E2A29"/>
    <w:rsid w:val="002E4137"/>
    <w:rsid w:val="002E4797"/>
    <w:rsid w:val="002E75DF"/>
    <w:rsid w:val="002E771C"/>
    <w:rsid w:val="002F400B"/>
    <w:rsid w:val="002F588C"/>
    <w:rsid w:val="0030242E"/>
    <w:rsid w:val="003262F2"/>
    <w:rsid w:val="00326FE2"/>
    <w:rsid w:val="00357059"/>
    <w:rsid w:val="00357487"/>
    <w:rsid w:val="003640DE"/>
    <w:rsid w:val="00372AFD"/>
    <w:rsid w:val="00375F46"/>
    <w:rsid w:val="003815ED"/>
    <w:rsid w:val="00383491"/>
    <w:rsid w:val="00394171"/>
    <w:rsid w:val="00395E89"/>
    <w:rsid w:val="0039642B"/>
    <w:rsid w:val="003A2822"/>
    <w:rsid w:val="003B74D8"/>
    <w:rsid w:val="003C37EC"/>
    <w:rsid w:val="003D7C99"/>
    <w:rsid w:val="003F01E5"/>
    <w:rsid w:val="003F185C"/>
    <w:rsid w:val="0040027E"/>
    <w:rsid w:val="00417076"/>
    <w:rsid w:val="004204F3"/>
    <w:rsid w:val="00420661"/>
    <w:rsid w:val="004214DC"/>
    <w:rsid w:val="0042240D"/>
    <w:rsid w:val="00430E1E"/>
    <w:rsid w:val="00432CAB"/>
    <w:rsid w:val="004420B9"/>
    <w:rsid w:val="0045636E"/>
    <w:rsid w:val="00457548"/>
    <w:rsid w:val="00457756"/>
    <w:rsid w:val="00462FF5"/>
    <w:rsid w:val="00472313"/>
    <w:rsid w:val="00477562"/>
    <w:rsid w:val="0048414E"/>
    <w:rsid w:val="00484694"/>
    <w:rsid w:val="004921AC"/>
    <w:rsid w:val="00495718"/>
    <w:rsid w:val="004A57A2"/>
    <w:rsid w:val="004B1F4F"/>
    <w:rsid w:val="004B230F"/>
    <w:rsid w:val="004B7DEB"/>
    <w:rsid w:val="004C5E4D"/>
    <w:rsid w:val="004E1481"/>
    <w:rsid w:val="004E3C63"/>
    <w:rsid w:val="004E71C8"/>
    <w:rsid w:val="004E7D9F"/>
    <w:rsid w:val="0052126D"/>
    <w:rsid w:val="0052401F"/>
    <w:rsid w:val="00532111"/>
    <w:rsid w:val="00543291"/>
    <w:rsid w:val="00543813"/>
    <w:rsid w:val="00544880"/>
    <w:rsid w:val="00545E56"/>
    <w:rsid w:val="00551818"/>
    <w:rsid w:val="00555A58"/>
    <w:rsid w:val="0055663A"/>
    <w:rsid w:val="0056610D"/>
    <w:rsid w:val="005707D4"/>
    <w:rsid w:val="005730A1"/>
    <w:rsid w:val="00576C31"/>
    <w:rsid w:val="00577EB3"/>
    <w:rsid w:val="00586009"/>
    <w:rsid w:val="00586F4F"/>
    <w:rsid w:val="005903E7"/>
    <w:rsid w:val="005955FE"/>
    <w:rsid w:val="00596004"/>
    <w:rsid w:val="00596682"/>
    <w:rsid w:val="005A123D"/>
    <w:rsid w:val="005A2AA5"/>
    <w:rsid w:val="005A682B"/>
    <w:rsid w:val="005A6856"/>
    <w:rsid w:val="005A7568"/>
    <w:rsid w:val="005C115D"/>
    <w:rsid w:val="005C22E9"/>
    <w:rsid w:val="005C31F7"/>
    <w:rsid w:val="005C50BA"/>
    <w:rsid w:val="005C6ECC"/>
    <w:rsid w:val="005D4EB4"/>
    <w:rsid w:val="005E0D2B"/>
    <w:rsid w:val="005E57D0"/>
    <w:rsid w:val="005E6067"/>
    <w:rsid w:val="005E7AAB"/>
    <w:rsid w:val="005E7D5C"/>
    <w:rsid w:val="005F02A7"/>
    <w:rsid w:val="00603C17"/>
    <w:rsid w:val="00612B90"/>
    <w:rsid w:val="00616F4B"/>
    <w:rsid w:val="00617131"/>
    <w:rsid w:val="0062455E"/>
    <w:rsid w:val="00626A72"/>
    <w:rsid w:val="0063424F"/>
    <w:rsid w:val="0064069E"/>
    <w:rsid w:val="0065126D"/>
    <w:rsid w:val="00654143"/>
    <w:rsid w:val="00660CE8"/>
    <w:rsid w:val="00662472"/>
    <w:rsid w:val="00667A0C"/>
    <w:rsid w:val="0068336D"/>
    <w:rsid w:val="00685376"/>
    <w:rsid w:val="00693F26"/>
    <w:rsid w:val="006A3FC8"/>
    <w:rsid w:val="006B05FD"/>
    <w:rsid w:val="006C26FD"/>
    <w:rsid w:val="006C2EA8"/>
    <w:rsid w:val="006C318A"/>
    <w:rsid w:val="006E0779"/>
    <w:rsid w:val="006E5330"/>
    <w:rsid w:val="006F3E01"/>
    <w:rsid w:val="006F5F75"/>
    <w:rsid w:val="00711A91"/>
    <w:rsid w:val="00732A22"/>
    <w:rsid w:val="00734703"/>
    <w:rsid w:val="00741725"/>
    <w:rsid w:val="00745E13"/>
    <w:rsid w:val="007477DE"/>
    <w:rsid w:val="0075515B"/>
    <w:rsid w:val="00756364"/>
    <w:rsid w:val="0075750D"/>
    <w:rsid w:val="00782814"/>
    <w:rsid w:val="0079649D"/>
    <w:rsid w:val="007A59DC"/>
    <w:rsid w:val="007B3EFE"/>
    <w:rsid w:val="007B7856"/>
    <w:rsid w:val="007C1AD5"/>
    <w:rsid w:val="007C408E"/>
    <w:rsid w:val="007D71FA"/>
    <w:rsid w:val="007E0959"/>
    <w:rsid w:val="007E41EF"/>
    <w:rsid w:val="007E5470"/>
    <w:rsid w:val="007E58AB"/>
    <w:rsid w:val="007F4EF5"/>
    <w:rsid w:val="00812968"/>
    <w:rsid w:val="008230A2"/>
    <w:rsid w:val="0084295A"/>
    <w:rsid w:val="00852840"/>
    <w:rsid w:val="00853864"/>
    <w:rsid w:val="00856228"/>
    <w:rsid w:val="0085669A"/>
    <w:rsid w:val="00857FB4"/>
    <w:rsid w:val="00863305"/>
    <w:rsid w:val="00872205"/>
    <w:rsid w:val="0087774D"/>
    <w:rsid w:val="008836F9"/>
    <w:rsid w:val="0089203B"/>
    <w:rsid w:val="00893CAE"/>
    <w:rsid w:val="008A18A7"/>
    <w:rsid w:val="008A1ECB"/>
    <w:rsid w:val="008A4122"/>
    <w:rsid w:val="008C52E8"/>
    <w:rsid w:val="008C5E62"/>
    <w:rsid w:val="008E1F36"/>
    <w:rsid w:val="008E60C1"/>
    <w:rsid w:val="008F0E10"/>
    <w:rsid w:val="00903319"/>
    <w:rsid w:val="00903C09"/>
    <w:rsid w:val="00906076"/>
    <w:rsid w:val="009244C7"/>
    <w:rsid w:val="009378C1"/>
    <w:rsid w:val="00946C13"/>
    <w:rsid w:val="009504B8"/>
    <w:rsid w:val="00950643"/>
    <w:rsid w:val="00956615"/>
    <w:rsid w:val="00957767"/>
    <w:rsid w:val="00965310"/>
    <w:rsid w:val="009813F6"/>
    <w:rsid w:val="00985E7B"/>
    <w:rsid w:val="00991613"/>
    <w:rsid w:val="00991965"/>
    <w:rsid w:val="00995F7A"/>
    <w:rsid w:val="009A6216"/>
    <w:rsid w:val="009B384C"/>
    <w:rsid w:val="009C35E2"/>
    <w:rsid w:val="009C58B2"/>
    <w:rsid w:val="009D0116"/>
    <w:rsid w:val="009D2372"/>
    <w:rsid w:val="009E3679"/>
    <w:rsid w:val="009E5F12"/>
    <w:rsid w:val="009F2F9B"/>
    <w:rsid w:val="009F4199"/>
    <w:rsid w:val="009F461D"/>
    <w:rsid w:val="00A0086C"/>
    <w:rsid w:val="00A067C1"/>
    <w:rsid w:val="00A1004B"/>
    <w:rsid w:val="00A10A06"/>
    <w:rsid w:val="00A11096"/>
    <w:rsid w:val="00A14088"/>
    <w:rsid w:val="00A14240"/>
    <w:rsid w:val="00A22D72"/>
    <w:rsid w:val="00A32600"/>
    <w:rsid w:val="00A33E93"/>
    <w:rsid w:val="00A364DF"/>
    <w:rsid w:val="00A40E08"/>
    <w:rsid w:val="00A42BB8"/>
    <w:rsid w:val="00A50CA4"/>
    <w:rsid w:val="00A50CDD"/>
    <w:rsid w:val="00A54D51"/>
    <w:rsid w:val="00A5678A"/>
    <w:rsid w:val="00A62C77"/>
    <w:rsid w:val="00A72708"/>
    <w:rsid w:val="00A80D15"/>
    <w:rsid w:val="00A81C27"/>
    <w:rsid w:val="00A83015"/>
    <w:rsid w:val="00A84896"/>
    <w:rsid w:val="00A95E59"/>
    <w:rsid w:val="00AA0F27"/>
    <w:rsid w:val="00AA69E1"/>
    <w:rsid w:val="00AB0D7E"/>
    <w:rsid w:val="00AB41EC"/>
    <w:rsid w:val="00AB46C3"/>
    <w:rsid w:val="00AB6128"/>
    <w:rsid w:val="00AB7693"/>
    <w:rsid w:val="00AD2483"/>
    <w:rsid w:val="00AE6A5A"/>
    <w:rsid w:val="00B009E9"/>
    <w:rsid w:val="00B03C5F"/>
    <w:rsid w:val="00B04AC2"/>
    <w:rsid w:val="00B04ADA"/>
    <w:rsid w:val="00B12372"/>
    <w:rsid w:val="00B21290"/>
    <w:rsid w:val="00B21442"/>
    <w:rsid w:val="00B218D6"/>
    <w:rsid w:val="00B26423"/>
    <w:rsid w:val="00B44DC7"/>
    <w:rsid w:val="00B4664F"/>
    <w:rsid w:val="00B503A4"/>
    <w:rsid w:val="00B6126E"/>
    <w:rsid w:val="00B62D37"/>
    <w:rsid w:val="00B630EC"/>
    <w:rsid w:val="00B70F78"/>
    <w:rsid w:val="00B71038"/>
    <w:rsid w:val="00B813A8"/>
    <w:rsid w:val="00B85126"/>
    <w:rsid w:val="00B940E4"/>
    <w:rsid w:val="00B94D81"/>
    <w:rsid w:val="00BA5DE1"/>
    <w:rsid w:val="00BA6637"/>
    <w:rsid w:val="00BB212B"/>
    <w:rsid w:val="00BD126D"/>
    <w:rsid w:val="00BD1292"/>
    <w:rsid w:val="00BD14D5"/>
    <w:rsid w:val="00BD60AE"/>
    <w:rsid w:val="00BE003A"/>
    <w:rsid w:val="00BF064E"/>
    <w:rsid w:val="00C03663"/>
    <w:rsid w:val="00C065E4"/>
    <w:rsid w:val="00C20444"/>
    <w:rsid w:val="00C20A12"/>
    <w:rsid w:val="00C21AE1"/>
    <w:rsid w:val="00C23546"/>
    <w:rsid w:val="00C23E80"/>
    <w:rsid w:val="00C344F2"/>
    <w:rsid w:val="00C366A9"/>
    <w:rsid w:val="00C4161A"/>
    <w:rsid w:val="00C47435"/>
    <w:rsid w:val="00C56175"/>
    <w:rsid w:val="00C5725F"/>
    <w:rsid w:val="00C6027F"/>
    <w:rsid w:val="00C6465B"/>
    <w:rsid w:val="00C6577D"/>
    <w:rsid w:val="00C7019E"/>
    <w:rsid w:val="00C74DA4"/>
    <w:rsid w:val="00C7565F"/>
    <w:rsid w:val="00C76049"/>
    <w:rsid w:val="00C76B04"/>
    <w:rsid w:val="00C80D44"/>
    <w:rsid w:val="00C82FCB"/>
    <w:rsid w:val="00C83D06"/>
    <w:rsid w:val="00C92ACC"/>
    <w:rsid w:val="00C954AA"/>
    <w:rsid w:val="00CA1D02"/>
    <w:rsid w:val="00CA5D86"/>
    <w:rsid w:val="00CA7A4F"/>
    <w:rsid w:val="00CB1AFF"/>
    <w:rsid w:val="00CB2D97"/>
    <w:rsid w:val="00CB48D1"/>
    <w:rsid w:val="00CC15E6"/>
    <w:rsid w:val="00CC3F61"/>
    <w:rsid w:val="00CC7971"/>
    <w:rsid w:val="00CD7677"/>
    <w:rsid w:val="00CD7DE4"/>
    <w:rsid w:val="00CE1E63"/>
    <w:rsid w:val="00CE3BBA"/>
    <w:rsid w:val="00CE7567"/>
    <w:rsid w:val="00CE7ECA"/>
    <w:rsid w:val="00CF0C9E"/>
    <w:rsid w:val="00CF6287"/>
    <w:rsid w:val="00CF64DE"/>
    <w:rsid w:val="00D103A6"/>
    <w:rsid w:val="00D17FFD"/>
    <w:rsid w:val="00D21050"/>
    <w:rsid w:val="00D2283A"/>
    <w:rsid w:val="00D236F4"/>
    <w:rsid w:val="00D352C4"/>
    <w:rsid w:val="00D35B91"/>
    <w:rsid w:val="00D45281"/>
    <w:rsid w:val="00D468B3"/>
    <w:rsid w:val="00D46938"/>
    <w:rsid w:val="00D52A6D"/>
    <w:rsid w:val="00D643F8"/>
    <w:rsid w:val="00D712B9"/>
    <w:rsid w:val="00D717C4"/>
    <w:rsid w:val="00D73BE5"/>
    <w:rsid w:val="00D802B8"/>
    <w:rsid w:val="00D86A3F"/>
    <w:rsid w:val="00D91387"/>
    <w:rsid w:val="00D97E90"/>
    <w:rsid w:val="00DA15E5"/>
    <w:rsid w:val="00DA1BC7"/>
    <w:rsid w:val="00DA2054"/>
    <w:rsid w:val="00DB30AA"/>
    <w:rsid w:val="00DB6618"/>
    <w:rsid w:val="00DB7A79"/>
    <w:rsid w:val="00DB7C20"/>
    <w:rsid w:val="00DC0780"/>
    <w:rsid w:val="00DC2244"/>
    <w:rsid w:val="00DC421A"/>
    <w:rsid w:val="00DC4C69"/>
    <w:rsid w:val="00DD68C9"/>
    <w:rsid w:val="00DD6EBB"/>
    <w:rsid w:val="00DD6F70"/>
    <w:rsid w:val="00DE6287"/>
    <w:rsid w:val="00DF2746"/>
    <w:rsid w:val="00DF27D4"/>
    <w:rsid w:val="00DF2C23"/>
    <w:rsid w:val="00DF2D70"/>
    <w:rsid w:val="00DF3687"/>
    <w:rsid w:val="00E02790"/>
    <w:rsid w:val="00E06371"/>
    <w:rsid w:val="00E11318"/>
    <w:rsid w:val="00E1168B"/>
    <w:rsid w:val="00E1466B"/>
    <w:rsid w:val="00E14C6A"/>
    <w:rsid w:val="00E14E93"/>
    <w:rsid w:val="00E3609E"/>
    <w:rsid w:val="00E40039"/>
    <w:rsid w:val="00E41B4C"/>
    <w:rsid w:val="00E443AD"/>
    <w:rsid w:val="00E51555"/>
    <w:rsid w:val="00E654DF"/>
    <w:rsid w:val="00E73F67"/>
    <w:rsid w:val="00E7763D"/>
    <w:rsid w:val="00E97535"/>
    <w:rsid w:val="00EA3B3C"/>
    <w:rsid w:val="00EB087B"/>
    <w:rsid w:val="00EC0BFC"/>
    <w:rsid w:val="00EC6B08"/>
    <w:rsid w:val="00EC7A64"/>
    <w:rsid w:val="00ED1355"/>
    <w:rsid w:val="00ED3AF3"/>
    <w:rsid w:val="00EE53C9"/>
    <w:rsid w:val="00EE55A0"/>
    <w:rsid w:val="00EE596B"/>
    <w:rsid w:val="00EF12D2"/>
    <w:rsid w:val="00EF1EF9"/>
    <w:rsid w:val="00EF2872"/>
    <w:rsid w:val="00EF7960"/>
    <w:rsid w:val="00F00DFE"/>
    <w:rsid w:val="00F12575"/>
    <w:rsid w:val="00F15DF4"/>
    <w:rsid w:val="00F24A28"/>
    <w:rsid w:val="00F344E1"/>
    <w:rsid w:val="00F41D95"/>
    <w:rsid w:val="00F54EED"/>
    <w:rsid w:val="00F60F76"/>
    <w:rsid w:val="00F64767"/>
    <w:rsid w:val="00F72D75"/>
    <w:rsid w:val="00F74F92"/>
    <w:rsid w:val="00F75391"/>
    <w:rsid w:val="00F862B9"/>
    <w:rsid w:val="00F95536"/>
    <w:rsid w:val="00FA01F6"/>
    <w:rsid w:val="00FA2936"/>
    <w:rsid w:val="00FA369B"/>
    <w:rsid w:val="00FA4217"/>
    <w:rsid w:val="00FB6DA0"/>
    <w:rsid w:val="00FC0CF1"/>
    <w:rsid w:val="00FC1D94"/>
    <w:rsid w:val="00FC3434"/>
    <w:rsid w:val="00FC66D0"/>
    <w:rsid w:val="00FD2356"/>
    <w:rsid w:val="00FE2DE1"/>
    <w:rsid w:val="00FE441B"/>
    <w:rsid w:val="00FF1109"/>
    <w:rsid w:val="00FF26F3"/>
    <w:rsid w:val="00FF59C2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A34DB"/>
  <w15:docId w15:val="{E2652E77-556A-4093-97B5-163FA76C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04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71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44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52401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742417"/>
    <w:rPr>
      <w:rFonts w:ascii="Calibri" w:eastAsia="Calibri" w:hAnsi="Calibri" w:cs="Times New Roman"/>
      <w:lang w:eastAsia="zh-CN"/>
    </w:rPr>
  </w:style>
  <w:style w:type="character" w:customStyle="1" w:styleId="StopkaZnak">
    <w:name w:val="Stopka Znak"/>
    <w:basedOn w:val="Domylnaczcionkaakapitu"/>
    <w:link w:val="Stopka"/>
    <w:qFormat/>
    <w:rsid w:val="00742417"/>
    <w:rPr>
      <w:rFonts w:ascii="Calibri" w:eastAsia="Calibri" w:hAnsi="Calibri" w:cs="Times New Roman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14836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Symbol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ListLabel3">
    <w:name w:val="ListLabel 3"/>
    <w:qFormat/>
    <w:rPr>
      <w:rFonts w:ascii="Times New Roman" w:hAnsi="Times New Roman" w:cs="Times New Roman"/>
      <w:sz w:val="24"/>
      <w:szCs w:val="24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284">
    <w:name w:val="ListLabel 284"/>
    <w:qFormat/>
    <w:rPr>
      <w:rFonts w:cs="Times New Roman"/>
      <w:color w:val="000009"/>
      <w:spacing w:val="-12"/>
      <w:w w:val="100"/>
      <w:sz w:val="24"/>
      <w:szCs w:val="24"/>
      <w:lang w:val="pl-PL" w:eastAsia="pl-PL" w:bidi="pl-PL"/>
    </w:rPr>
  </w:style>
  <w:style w:type="character" w:customStyle="1" w:styleId="ListLabel285">
    <w:name w:val="ListLabel 285"/>
    <w:qFormat/>
    <w:rPr>
      <w:rFonts w:cs="Symbol"/>
      <w:lang w:val="pl-PL" w:eastAsia="pl-PL" w:bidi="pl-PL"/>
    </w:rPr>
  </w:style>
  <w:style w:type="character" w:customStyle="1" w:styleId="ListLabel286">
    <w:name w:val="ListLabel 286"/>
    <w:qFormat/>
    <w:rPr>
      <w:rFonts w:cs="Symbol"/>
      <w:lang w:val="pl-PL" w:eastAsia="pl-PL" w:bidi="pl-PL"/>
    </w:rPr>
  </w:style>
  <w:style w:type="character" w:customStyle="1" w:styleId="ListLabel287">
    <w:name w:val="ListLabel 287"/>
    <w:qFormat/>
    <w:rPr>
      <w:rFonts w:cs="Symbol"/>
      <w:lang w:val="pl-PL" w:eastAsia="pl-PL" w:bidi="pl-PL"/>
    </w:rPr>
  </w:style>
  <w:style w:type="character" w:customStyle="1" w:styleId="ListLabel288">
    <w:name w:val="ListLabel 288"/>
    <w:qFormat/>
    <w:rPr>
      <w:rFonts w:cs="Symbol"/>
      <w:lang w:val="pl-PL" w:eastAsia="pl-PL" w:bidi="pl-PL"/>
    </w:rPr>
  </w:style>
  <w:style w:type="character" w:customStyle="1" w:styleId="ListLabel289">
    <w:name w:val="ListLabel 289"/>
    <w:qFormat/>
    <w:rPr>
      <w:rFonts w:cs="Symbol"/>
      <w:lang w:val="pl-PL" w:eastAsia="pl-PL" w:bidi="pl-PL"/>
    </w:rPr>
  </w:style>
  <w:style w:type="character" w:customStyle="1" w:styleId="ListLabel290">
    <w:name w:val="ListLabel 290"/>
    <w:qFormat/>
    <w:rPr>
      <w:rFonts w:cs="Symbol"/>
      <w:lang w:val="pl-PL" w:eastAsia="pl-PL" w:bidi="pl-PL"/>
    </w:rPr>
  </w:style>
  <w:style w:type="character" w:customStyle="1" w:styleId="ListLabel291">
    <w:name w:val="ListLabel 291"/>
    <w:qFormat/>
    <w:rPr>
      <w:rFonts w:cs="Symbol"/>
      <w:lang w:val="pl-PL" w:eastAsia="pl-PL" w:bidi="pl-PL"/>
    </w:rPr>
  </w:style>
  <w:style w:type="character" w:customStyle="1" w:styleId="ListLabel292">
    <w:name w:val="ListLabel 292"/>
    <w:qFormat/>
    <w:rPr>
      <w:rFonts w:cs="Symbol"/>
      <w:lang w:val="pl-PL" w:eastAsia="pl-PL" w:bidi="pl-PL"/>
    </w:rPr>
  </w:style>
  <w:style w:type="paragraph" w:styleId="Nagwek">
    <w:name w:val="header"/>
    <w:basedOn w:val="Normalny"/>
    <w:next w:val="Tekstpodstawowy"/>
    <w:link w:val="NagwekZnak"/>
    <w:rsid w:val="00742417"/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rsid w:val="00742417"/>
  </w:style>
  <w:style w:type="paragraph" w:customStyle="1" w:styleId="Standard">
    <w:name w:val="Standard"/>
    <w:qFormat/>
    <w:rsid w:val="00742417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TableParagraph">
    <w:name w:val="Table Paragraph"/>
    <w:basedOn w:val="Standard"/>
    <w:qFormat/>
    <w:rsid w:val="00742417"/>
    <w:pPr>
      <w:widowControl/>
      <w:textAlignment w:val="baseline"/>
    </w:pPr>
    <w:rPr>
      <w:rFonts w:eastAsia="Times New Roman" w:cs="Times New Roman"/>
      <w:kern w:val="0"/>
      <w:sz w:val="22"/>
      <w:szCs w:val="22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1483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pPr>
      <w:spacing w:beforeAutospacing="1" w:afterAutospacing="1"/>
    </w:pPr>
  </w:style>
  <w:style w:type="paragraph" w:styleId="Akapitzlist">
    <w:name w:val="List Paragraph"/>
    <w:basedOn w:val="Normalny"/>
    <w:uiPriority w:val="34"/>
    <w:qFormat/>
    <w:pPr>
      <w:spacing w:before="137" w:after="160"/>
      <w:ind w:left="261"/>
    </w:pPr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A06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067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067C1"/>
    <w:rPr>
      <w:rFonts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6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67C1"/>
    <w:rPr>
      <w:rFonts w:cs="Times New Roman"/>
      <w:b/>
      <w:bCs/>
      <w:sz w:val="20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52401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p1">
    <w:name w:val="p1"/>
    <w:basedOn w:val="Normalny"/>
    <w:rsid w:val="00586F4F"/>
    <w:rPr>
      <w:rFonts w:ascii="Helvetica" w:hAnsi="Helvetica"/>
      <w:color w:val="000000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7E5470"/>
    <w:rPr>
      <w:b/>
      <w:bCs/>
    </w:rPr>
  </w:style>
  <w:style w:type="character" w:styleId="Uwydatnienie">
    <w:name w:val="Emphasis"/>
    <w:basedOn w:val="Domylnaczcionkaakapitu"/>
    <w:uiPriority w:val="20"/>
    <w:qFormat/>
    <w:rsid w:val="001E7113"/>
    <w:rPr>
      <w:i/>
      <w:iCs/>
    </w:rPr>
  </w:style>
  <w:style w:type="paragraph" w:customStyle="1" w:styleId="isselectedend">
    <w:name w:val="isselectedend"/>
    <w:basedOn w:val="Normalny"/>
    <w:rsid w:val="001E7113"/>
    <w:pPr>
      <w:spacing w:before="100" w:beforeAutospacing="1" w:after="100" w:afterAutospacing="1"/>
    </w:pPr>
  </w:style>
  <w:style w:type="character" w:customStyle="1" w:styleId="Nagwek1Znak">
    <w:name w:val="Nagłówek 1 Znak"/>
    <w:basedOn w:val="Domylnaczcionkaakapitu"/>
    <w:link w:val="Nagwek1"/>
    <w:uiPriority w:val="9"/>
    <w:rsid w:val="001E711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F344E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customStyle="1" w:styleId="pdq2pgselectionanchorcontainer">
    <w:name w:val="pdq2pg_selectionanchorcontainer"/>
    <w:basedOn w:val="Normalny"/>
    <w:rsid w:val="00F344E1"/>
    <w:pPr>
      <w:spacing w:before="100" w:beforeAutospacing="1" w:after="100" w:afterAutospacing="1"/>
    </w:pPr>
  </w:style>
  <w:style w:type="paragraph" w:customStyle="1" w:styleId="p2">
    <w:name w:val="p2"/>
    <w:basedOn w:val="Normalny"/>
    <w:rsid w:val="008230A2"/>
    <w:rPr>
      <w:rFonts w:ascii="Helvetica" w:hAnsi="Helvetica"/>
      <w:color w:val="000000"/>
    </w:rPr>
  </w:style>
  <w:style w:type="character" w:styleId="Hipercze">
    <w:name w:val="Hyperlink"/>
    <w:basedOn w:val="Domylnaczcionkaakapitu"/>
    <w:uiPriority w:val="99"/>
    <w:semiHidden/>
    <w:unhideWhenUsed/>
    <w:rsid w:val="008538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2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8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87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3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92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3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7309">
          <w:marLeft w:val="-225"/>
          <w:marRight w:val="-225"/>
          <w:marTop w:val="6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95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4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0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8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9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9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5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9897">
          <w:marLeft w:val="-225"/>
          <w:marRight w:val="-225"/>
          <w:marTop w:val="6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6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5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4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3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12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0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7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7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7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9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1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3959">
          <w:marLeft w:val="-225"/>
          <w:marRight w:val="-225"/>
          <w:marTop w:val="6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3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3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04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1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7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6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1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1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1F529A-56B7-824A-8BBF-B9E8CD08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238</Words>
  <Characters>1748</Characters>
  <Application>Microsoft Office Word</Application>
  <DocSecurity>0</DocSecurity>
  <Lines>32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Pilarczyk</dc:creator>
  <dc:description/>
  <cp:lastModifiedBy>Microsoft Office User</cp:lastModifiedBy>
  <cp:revision>3</cp:revision>
  <cp:lastPrinted>2026-10-14T08:23:00Z</cp:lastPrinted>
  <dcterms:created xsi:type="dcterms:W3CDTF">2026-10-22T13:58:00Z</dcterms:created>
  <dcterms:modified xsi:type="dcterms:W3CDTF">2026-10-22T14:00:00Z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